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64" w:rsidRDefault="00F72768" w:rsidP="00C40E64">
      <w:pPr>
        <w:tabs>
          <w:tab w:val="left" w:pos="1470"/>
        </w:tabs>
      </w:pPr>
      <w:r w:rsidRPr="00D30855">
        <w:rPr>
          <w:b/>
          <w:sz w:val="24"/>
          <w:szCs w:val="24"/>
        </w:rPr>
        <w:t xml:space="preserve">NİLÜFER İLÇE MİLLİ EĞİTİM MÜDÜRLÜĞÜ MESLEKİ ÇALIŞMALAR BİLDİRİ/TEBLİĞ </w:t>
      </w:r>
      <w:proofErr w:type="gramStart"/>
      <w:r w:rsidRPr="00D30855">
        <w:rPr>
          <w:b/>
          <w:sz w:val="24"/>
          <w:szCs w:val="24"/>
        </w:rPr>
        <w:t>FORMU</w:t>
      </w:r>
      <w:r w:rsidR="00D30855">
        <w:t xml:space="preserve"> </w:t>
      </w:r>
      <w:r>
        <w:t xml:space="preserve"> </w:t>
      </w:r>
      <w:r w:rsidR="009D31C8">
        <w:t xml:space="preserve">  </w:t>
      </w:r>
      <w:r>
        <w:t>EK</w:t>
      </w:r>
      <w:proofErr w:type="gramEnd"/>
      <w:r>
        <w:t>-1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356A29" w:rsidTr="009D31C8">
        <w:trPr>
          <w:trHeight w:val="475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29" w:rsidRDefault="00356A29" w:rsidP="00C6409F">
            <w:pPr>
              <w:tabs>
                <w:tab w:val="left" w:pos="1470"/>
              </w:tabs>
            </w:pPr>
            <w:r>
              <w:t>TEBLİĞ SUNUMUNUN YAPILDIĞI YER/OKUL:</w:t>
            </w:r>
          </w:p>
        </w:tc>
      </w:tr>
      <w:tr w:rsidR="00356A29" w:rsidTr="009D31C8">
        <w:trPr>
          <w:trHeight w:val="411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29" w:rsidRDefault="00356A29" w:rsidP="00C6409F">
            <w:pPr>
              <w:tabs>
                <w:tab w:val="left" w:pos="1470"/>
              </w:tabs>
            </w:pPr>
            <w:r>
              <w:t>TEBLİĞ SUNUMUNUN YAPILDIĞI TARİH/SAAT:</w:t>
            </w:r>
          </w:p>
        </w:tc>
      </w:tr>
      <w:tr w:rsidR="00356A29" w:rsidTr="009D31C8">
        <w:trPr>
          <w:trHeight w:val="416"/>
        </w:trPr>
        <w:tc>
          <w:tcPr>
            <w:tcW w:w="9496" w:type="dxa"/>
            <w:tcBorders>
              <w:top w:val="single" w:sz="4" w:space="0" w:color="auto"/>
            </w:tcBorders>
          </w:tcPr>
          <w:p w:rsidR="00356A29" w:rsidRDefault="00356A29" w:rsidP="00C640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TEBLİĞ ALANI: </w:t>
            </w:r>
            <w:r w:rsidR="00AA76A4">
              <w:rPr>
                <w:rFonts w:ascii="Calibri" w:hAnsi="Calibri"/>
                <w:color w:val="000000"/>
              </w:rPr>
              <w:t>(</w:t>
            </w:r>
            <w:proofErr w:type="gramStart"/>
            <w:r w:rsidR="00AA76A4">
              <w:rPr>
                <w:rFonts w:ascii="Calibri" w:hAnsi="Calibri"/>
                <w:color w:val="000000"/>
              </w:rPr>
              <w:t>ÖRNEK:</w:t>
            </w:r>
            <w:r>
              <w:rPr>
                <w:rFonts w:ascii="Calibri" w:hAnsi="Calibri"/>
                <w:color w:val="000000"/>
              </w:rPr>
              <w:t>DİN</w:t>
            </w:r>
            <w:proofErr w:type="gramEnd"/>
            <w:r>
              <w:rPr>
                <w:rFonts w:ascii="Calibri" w:hAnsi="Calibri"/>
                <w:color w:val="000000"/>
              </w:rPr>
              <w:t xml:space="preserve"> KÜLTÜRÜ VE AHLAK BİLGİSİ DERSİ</w:t>
            </w:r>
            <w:r w:rsidR="00AA76A4">
              <w:rPr>
                <w:rFonts w:ascii="Calibri" w:hAnsi="Calibri"/>
                <w:color w:val="000000"/>
              </w:rPr>
              <w:t>)</w:t>
            </w:r>
          </w:p>
          <w:p w:rsidR="00356A29" w:rsidRDefault="00356A29" w:rsidP="00C6409F">
            <w:pPr>
              <w:tabs>
                <w:tab w:val="left" w:pos="1470"/>
              </w:tabs>
            </w:pPr>
          </w:p>
        </w:tc>
      </w:tr>
      <w:tr w:rsidR="00356A29" w:rsidTr="00932B63">
        <w:trPr>
          <w:trHeight w:val="862"/>
        </w:trPr>
        <w:tc>
          <w:tcPr>
            <w:tcW w:w="9496" w:type="dxa"/>
          </w:tcPr>
          <w:p w:rsidR="00356A29" w:rsidRDefault="00356A29" w:rsidP="00C640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TEBLİĞ KONUSU:</w:t>
            </w:r>
          </w:p>
          <w:p w:rsidR="00356A29" w:rsidRDefault="00356A29" w:rsidP="00C6409F">
            <w:pPr>
              <w:tabs>
                <w:tab w:val="left" w:pos="1470"/>
              </w:tabs>
            </w:pPr>
            <w:bookmarkStart w:id="0" w:name="_GoBack"/>
            <w:bookmarkEnd w:id="0"/>
          </w:p>
        </w:tc>
      </w:tr>
      <w:tr w:rsidR="00356A29" w:rsidTr="00932B63">
        <w:trPr>
          <w:trHeight w:val="564"/>
        </w:trPr>
        <w:tc>
          <w:tcPr>
            <w:tcW w:w="9496" w:type="dxa"/>
          </w:tcPr>
          <w:p w:rsidR="00356A29" w:rsidRDefault="00356A29" w:rsidP="00C640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TEBLİĞİ SUNAN ÖĞRETMENİN; ADI -SOYADI, OKULU, BRANŞI:</w:t>
            </w:r>
          </w:p>
          <w:p w:rsidR="00356A29" w:rsidRDefault="00356A29" w:rsidP="00C6409F">
            <w:pPr>
              <w:tabs>
                <w:tab w:val="left" w:pos="1470"/>
              </w:tabs>
            </w:pPr>
          </w:p>
        </w:tc>
      </w:tr>
      <w:tr w:rsidR="00356A29" w:rsidTr="00F41274">
        <w:trPr>
          <w:trHeight w:val="8980"/>
        </w:trPr>
        <w:tc>
          <w:tcPr>
            <w:tcW w:w="9496" w:type="dxa"/>
          </w:tcPr>
          <w:p w:rsidR="00356A29" w:rsidRDefault="00356A29" w:rsidP="00C6409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TEBLİĞİN DEĞERLENDİRİLMESİ: (Raportör tebliğle ilgili olmak üzere müzakerecilerin önemli görü</w:t>
            </w:r>
            <w:r w:rsidR="00932B63">
              <w:rPr>
                <w:rFonts w:ascii="Calibri" w:hAnsi="Calibri"/>
                <w:color w:val="000000"/>
              </w:rPr>
              <w:t xml:space="preserve">şlerini özet halinde ve isimleri </w:t>
            </w:r>
            <w:r>
              <w:rPr>
                <w:rFonts w:ascii="Calibri" w:hAnsi="Calibri"/>
                <w:color w:val="000000"/>
              </w:rPr>
              <w:t>yazılmadan buraya yazacaklardır.)</w:t>
            </w:r>
          </w:p>
          <w:p w:rsidR="00356A29" w:rsidRDefault="00356A29" w:rsidP="00C6409F">
            <w:pPr>
              <w:tabs>
                <w:tab w:val="left" w:pos="1470"/>
              </w:tabs>
            </w:pPr>
          </w:p>
        </w:tc>
      </w:tr>
      <w:tr w:rsidR="00356A29" w:rsidTr="00932B63">
        <w:trPr>
          <w:trHeight w:val="1558"/>
        </w:trPr>
        <w:tc>
          <w:tcPr>
            <w:tcW w:w="9496" w:type="dxa"/>
          </w:tcPr>
          <w:p w:rsidR="00356A29" w:rsidRDefault="00C6409F" w:rsidP="00356A29">
            <w:pPr>
              <w:tabs>
                <w:tab w:val="left" w:pos="5730"/>
              </w:tabs>
            </w:pPr>
            <w:r>
              <w:t xml:space="preserve">            MÜZAKERECİ                                              </w:t>
            </w:r>
            <w:r w:rsidR="00356A29">
              <w:t>RAPORTÖR</w:t>
            </w:r>
            <w:r w:rsidR="00356A29">
              <w:tab/>
            </w:r>
            <w:r w:rsidR="00621A59">
              <w:t xml:space="preserve">                       OTURUM BAŞKANI</w:t>
            </w:r>
          </w:p>
          <w:p w:rsidR="00356A29" w:rsidRDefault="00621A59" w:rsidP="00356A29">
            <w:pPr>
              <w:tabs>
                <w:tab w:val="left" w:pos="7110"/>
              </w:tabs>
            </w:pPr>
            <w:r>
              <w:t xml:space="preserve">             </w:t>
            </w:r>
            <w:r w:rsidR="00C6409F">
              <w:t xml:space="preserve">ADI-SOYADI                              </w:t>
            </w:r>
            <w:r>
              <w:t xml:space="preserve">   </w:t>
            </w:r>
            <w:r w:rsidR="00C6409F">
              <w:t xml:space="preserve">            </w:t>
            </w:r>
            <w:r>
              <w:t xml:space="preserve"> </w:t>
            </w:r>
            <w:proofErr w:type="spellStart"/>
            <w:r w:rsidR="00356A29">
              <w:t>ADI-SOYADI</w:t>
            </w:r>
            <w:proofErr w:type="spellEnd"/>
            <w:r w:rsidR="00356A29">
              <w:tab/>
            </w:r>
            <w:r>
              <w:t xml:space="preserve">  </w:t>
            </w:r>
            <w:proofErr w:type="spellStart"/>
            <w:r>
              <w:t>ADI-SOYADI</w:t>
            </w:r>
            <w:proofErr w:type="spellEnd"/>
          </w:p>
          <w:p w:rsidR="00356A29" w:rsidRDefault="00C6409F" w:rsidP="00356A29">
            <w:pPr>
              <w:tabs>
                <w:tab w:val="left" w:pos="7110"/>
              </w:tabs>
            </w:pPr>
            <w:r>
              <w:t xml:space="preserve">   </w:t>
            </w:r>
            <w:r w:rsidR="00621A59">
              <w:t xml:space="preserve">             </w:t>
            </w:r>
            <w:r>
              <w:t xml:space="preserve"> İMZASI                                             </w:t>
            </w:r>
            <w:r w:rsidR="00621A59">
              <w:t xml:space="preserve">   </w:t>
            </w:r>
            <w:r>
              <w:t xml:space="preserve"> </w:t>
            </w:r>
            <w:r w:rsidR="00621A59">
              <w:t xml:space="preserve">    </w:t>
            </w:r>
            <w:r>
              <w:t xml:space="preserve"> </w:t>
            </w:r>
            <w:proofErr w:type="spellStart"/>
            <w:r w:rsidR="00356A29">
              <w:t>İMZASI</w:t>
            </w:r>
            <w:proofErr w:type="spellEnd"/>
            <w:r w:rsidR="00356A29">
              <w:tab/>
              <w:t xml:space="preserve"> </w:t>
            </w:r>
            <w:r w:rsidR="00621A59">
              <w:t xml:space="preserve">     </w:t>
            </w:r>
            <w:proofErr w:type="spellStart"/>
            <w:r w:rsidR="00621A59">
              <w:t>İMZASI</w:t>
            </w:r>
            <w:proofErr w:type="spellEnd"/>
          </w:p>
          <w:p w:rsidR="00356A29" w:rsidRPr="00356A29" w:rsidRDefault="00356A29" w:rsidP="00621A59">
            <w:pPr>
              <w:tabs>
                <w:tab w:val="left" w:pos="7590"/>
              </w:tabs>
            </w:pPr>
            <w:r>
              <w:tab/>
              <w:t xml:space="preserve">  </w:t>
            </w:r>
          </w:p>
        </w:tc>
      </w:tr>
    </w:tbl>
    <w:p w:rsidR="00304DD7" w:rsidRDefault="00304DD7" w:rsidP="007B38A4">
      <w:pPr>
        <w:tabs>
          <w:tab w:val="left" w:pos="1470"/>
        </w:tabs>
      </w:pPr>
    </w:p>
    <w:p w:rsidR="00F41274" w:rsidRDefault="00F41274" w:rsidP="007B38A4">
      <w:pPr>
        <w:tabs>
          <w:tab w:val="left" w:pos="1470"/>
        </w:tabs>
      </w:pPr>
    </w:p>
    <w:p w:rsidR="00F41274" w:rsidRDefault="00F41274" w:rsidP="007B38A4">
      <w:pPr>
        <w:tabs>
          <w:tab w:val="left" w:pos="1470"/>
        </w:tabs>
      </w:pPr>
    </w:p>
    <w:p w:rsidR="00F41274" w:rsidRDefault="00F41274" w:rsidP="007B38A4">
      <w:pPr>
        <w:tabs>
          <w:tab w:val="left" w:pos="1470"/>
        </w:tabs>
      </w:pPr>
    </w:p>
    <w:p w:rsidR="007B38A4" w:rsidRPr="00D30855" w:rsidRDefault="007B38A4" w:rsidP="007B38A4">
      <w:pPr>
        <w:tabs>
          <w:tab w:val="left" w:pos="1470"/>
        </w:tabs>
        <w:rPr>
          <w:b/>
          <w:sz w:val="28"/>
          <w:szCs w:val="28"/>
        </w:rPr>
      </w:pPr>
      <w:r w:rsidRPr="00D30855">
        <w:rPr>
          <w:b/>
          <w:sz w:val="28"/>
          <w:szCs w:val="28"/>
        </w:rPr>
        <w:t xml:space="preserve">NİLÜFER İLÇE MİLLİ EĞİTİM MÜDÜRLÜĞÜ MESLEKİ ÇALIŞMALAR SEMİNERİ                                 </w:t>
      </w:r>
      <w:r w:rsidR="007A2362" w:rsidRPr="00D30855">
        <w:rPr>
          <w:b/>
          <w:sz w:val="28"/>
          <w:szCs w:val="28"/>
        </w:rPr>
        <w:t xml:space="preserve">         </w:t>
      </w:r>
      <w:r w:rsidRPr="00D30855">
        <w:rPr>
          <w:b/>
          <w:sz w:val="28"/>
          <w:szCs w:val="28"/>
        </w:rPr>
        <w:t xml:space="preserve">    </w:t>
      </w:r>
    </w:p>
    <w:tbl>
      <w:tblPr>
        <w:tblStyle w:val="TabloKlavuzu"/>
        <w:tblW w:w="10497" w:type="dxa"/>
        <w:tblInd w:w="-324" w:type="dxa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394"/>
        <w:gridCol w:w="2451"/>
      </w:tblGrid>
      <w:tr w:rsidR="009B17B2" w:rsidTr="009B17B2">
        <w:trPr>
          <w:trHeight w:val="625"/>
        </w:trPr>
        <w:tc>
          <w:tcPr>
            <w:tcW w:w="675" w:type="dxa"/>
            <w:vAlign w:val="center"/>
          </w:tcPr>
          <w:p w:rsidR="009B17B2" w:rsidRPr="00304DD7" w:rsidRDefault="009B17B2" w:rsidP="007B38A4">
            <w:pPr>
              <w:tabs>
                <w:tab w:val="left" w:pos="1470"/>
              </w:tabs>
              <w:jc w:val="center"/>
              <w:rPr>
                <w:b/>
              </w:rPr>
            </w:pPr>
            <w:r w:rsidRPr="00304DD7">
              <w:rPr>
                <w:b/>
              </w:rPr>
              <w:t>SIRA</w:t>
            </w:r>
          </w:p>
        </w:tc>
        <w:tc>
          <w:tcPr>
            <w:tcW w:w="1276" w:type="dxa"/>
            <w:vAlign w:val="center"/>
          </w:tcPr>
          <w:p w:rsidR="009B17B2" w:rsidRPr="00304DD7" w:rsidRDefault="009B17B2" w:rsidP="007B38A4">
            <w:pPr>
              <w:tabs>
                <w:tab w:val="left" w:pos="1470"/>
              </w:tabs>
              <w:jc w:val="center"/>
              <w:rPr>
                <w:b/>
              </w:rPr>
            </w:pPr>
            <w:r w:rsidRPr="00304DD7">
              <w:rPr>
                <w:b/>
              </w:rPr>
              <w:t>TARİH</w:t>
            </w:r>
          </w:p>
        </w:tc>
        <w:tc>
          <w:tcPr>
            <w:tcW w:w="1701" w:type="dxa"/>
            <w:vAlign w:val="center"/>
          </w:tcPr>
          <w:p w:rsidR="009B17B2" w:rsidRPr="00304DD7" w:rsidRDefault="009B17B2" w:rsidP="007B38A4">
            <w:pPr>
              <w:tabs>
                <w:tab w:val="left" w:pos="1470"/>
              </w:tabs>
              <w:jc w:val="center"/>
              <w:rPr>
                <w:b/>
              </w:rPr>
            </w:pPr>
            <w:r w:rsidRPr="00304DD7">
              <w:rPr>
                <w:b/>
              </w:rPr>
              <w:t>ÇALIŞMA SAATİ</w:t>
            </w:r>
          </w:p>
        </w:tc>
        <w:tc>
          <w:tcPr>
            <w:tcW w:w="4394" w:type="dxa"/>
            <w:vAlign w:val="center"/>
          </w:tcPr>
          <w:p w:rsidR="009B17B2" w:rsidRPr="00304DD7" w:rsidRDefault="009B17B2" w:rsidP="007B38A4">
            <w:pPr>
              <w:tabs>
                <w:tab w:val="left" w:pos="1470"/>
              </w:tabs>
              <w:jc w:val="center"/>
              <w:rPr>
                <w:b/>
              </w:rPr>
            </w:pPr>
            <w:r w:rsidRPr="00304DD7">
              <w:rPr>
                <w:b/>
              </w:rPr>
              <w:t>SEMİNER KONULARI VE ÖĞRETİM GÖREVLİSİ</w:t>
            </w:r>
          </w:p>
        </w:tc>
        <w:tc>
          <w:tcPr>
            <w:tcW w:w="2451" w:type="dxa"/>
            <w:vAlign w:val="center"/>
          </w:tcPr>
          <w:p w:rsidR="009B17B2" w:rsidRPr="00304DD7" w:rsidRDefault="009B17B2" w:rsidP="00520479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</w:tr>
      <w:tr w:rsidR="009B17B2" w:rsidTr="00005D73">
        <w:trPr>
          <w:trHeight w:val="1179"/>
        </w:trPr>
        <w:tc>
          <w:tcPr>
            <w:tcW w:w="675" w:type="dxa"/>
            <w:vMerge w:val="restart"/>
            <w:vAlign w:val="center"/>
          </w:tcPr>
          <w:p w:rsidR="009B17B2" w:rsidRPr="003F09E2" w:rsidRDefault="009B17B2" w:rsidP="007B38A4">
            <w:pPr>
              <w:tabs>
                <w:tab w:val="left" w:pos="1470"/>
              </w:tabs>
              <w:jc w:val="center"/>
              <w:rPr>
                <w:b/>
                <w:sz w:val="24"/>
                <w:szCs w:val="24"/>
              </w:rPr>
            </w:pPr>
            <w:r w:rsidRPr="003F09E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9B17B2" w:rsidRDefault="009B17B2" w:rsidP="007B38A4">
            <w:pPr>
              <w:tabs>
                <w:tab w:val="left" w:pos="1470"/>
              </w:tabs>
              <w:jc w:val="center"/>
            </w:pPr>
            <w:r>
              <w:t xml:space="preserve">22.06.2015 </w:t>
            </w:r>
            <w:r w:rsidR="003F09E2">
              <w:t>(</w:t>
            </w:r>
            <w:r>
              <w:t>Pazartesi</w:t>
            </w:r>
            <w:r w:rsidR="003F09E2">
              <w:t>)</w:t>
            </w:r>
          </w:p>
        </w:tc>
        <w:tc>
          <w:tcPr>
            <w:tcW w:w="1701" w:type="dxa"/>
            <w:vAlign w:val="center"/>
          </w:tcPr>
          <w:p w:rsidR="009B17B2" w:rsidRDefault="009B17B2" w:rsidP="007B38A4">
            <w:pPr>
              <w:tabs>
                <w:tab w:val="left" w:pos="1470"/>
              </w:tabs>
              <w:jc w:val="center"/>
            </w:pPr>
            <w:r>
              <w:t>09.00 – 10.30</w:t>
            </w:r>
          </w:p>
        </w:tc>
        <w:tc>
          <w:tcPr>
            <w:tcW w:w="4394" w:type="dxa"/>
            <w:vAlign w:val="center"/>
          </w:tcPr>
          <w:p w:rsidR="009B17B2" w:rsidRDefault="009B17B2" w:rsidP="007B38A4">
            <w:pPr>
              <w:tabs>
                <w:tab w:val="left" w:pos="1470"/>
              </w:tabs>
              <w:jc w:val="center"/>
            </w:pPr>
            <w:r>
              <w:t xml:space="preserve">Öncü Bir Eğitimci Olarak Nurettin Topçu ve Maarif Davamız </w:t>
            </w:r>
            <w:r w:rsidR="007A6752">
              <w:t xml:space="preserve">                                                              </w:t>
            </w:r>
            <w:r w:rsidRPr="003F3ABE">
              <w:rPr>
                <w:b/>
              </w:rPr>
              <w:t>Prof. Dr. Mustafa KARA</w:t>
            </w:r>
          </w:p>
        </w:tc>
        <w:tc>
          <w:tcPr>
            <w:tcW w:w="2451" w:type="dxa"/>
            <w:vMerge w:val="restart"/>
            <w:vAlign w:val="center"/>
          </w:tcPr>
          <w:p w:rsidR="009B17B2" w:rsidRDefault="009B17B2" w:rsidP="00520479">
            <w:pPr>
              <w:tabs>
                <w:tab w:val="left" w:pos="1470"/>
              </w:tabs>
              <w:jc w:val="center"/>
            </w:pPr>
            <w:r>
              <w:t>ZEKİ MÜREN                     GÜZEL SANATLAR LİSESİ</w:t>
            </w:r>
          </w:p>
        </w:tc>
      </w:tr>
      <w:tr w:rsidR="009B17B2" w:rsidTr="00005D73">
        <w:trPr>
          <w:trHeight w:val="1253"/>
        </w:trPr>
        <w:tc>
          <w:tcPr>
            <w:tcW w:w="675" w:type="dxa"/>
            <w:vMerge/>
            <w:vAlign w:val="center"/>
          </w:tcPr>
          <w:p w:rsidR="009B17B2" w:rsidRPr="003F09E2" w:rsidRDefault="009B17B2" w:rsidP="007B38A4">
            <w:pPr>
              <w:tabs>
                <w:tab w:val="left" w:pos="14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B17B2" w:rsidRDefault="009B17B2" w:rsidP="007B38A4">
            <w:pPr>
              <w:tabs>
                <w:tab w:val="left" w:pos="1470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9B17B2" w:rsidRDefault="009B17B2" w:rsidP="007B38A4">
            <w:pPr>
              <w:tabs>
                <w:tab w:val="left" w:pos="1470"/>
              </w:tabs>
              <w:jc w:val="center"/>
            </w:pPr>
            <w:r>
              <w:t>11.00 – 12.30</w:t>
            </w:r>
          </w:p>
        </w:tc>
        <w:tc>
          <w:tcPr>
            <w:tcW w:w="4394" w:type="dxa"/>
            <w:vAlign w:val="center"/>
          </w:tcPr>
          <w:p w:rsidR="009B17B2" w:rsidRDefault="009B17B2" w:rsidP="007B38A4">
            <w:pPr>
              <w:tabs>
                <w:tab w:val="left" w:pos="1470"/>
              </w:tabs>
              <w:jc w:val="center"/>
            </w:pPr>
            <w:r>
              <w:t xml:space="preserve">Türkiye’de Din Eğitimi ve İmam Hatip Liseleri                    (Cumhuriyet Dönemi Din Eğitimi Tecrübesi)                                          </w:t>
            </w:r>
            <w:r w:rsidRPr="003F3ABE">
              <w:rPr>
                <w:b/>
              </w:rPr>
              <w:t>Yrd. Doç. Dr. Mustafa ÖCAL</w:t>
            </w:r>
          </w:p>
        </w:tc>
        <w:tc>
          <w:tcPr>
            <w:tcW w:w="2451" w:type="dxa"/>
            <w:vMerge/>
            <w:vAlign w:val="center"/>
          </w:tcPr>
          <w:p w:rsidR="009B17B2" w:rsidRDefault="009B17B2" w:rsidP="00520479">
            <w:pPr>
              <w:tabs>
                <w:tab w:val="left" w:pos="1470"/>
              </w:tabs>
              <w:jc w:val="center"/>
            </w:pPr>
          </w:p>
        </w:tc>
      </w:tr>
      <w:tr w:rsidR="009B17B2" w:rsidTr="00005D73">
        <w:trPr>
          <w:trHeight w:val="1280"/>
        </w:trPr>
        <w:tc>
          <w:tcPr>
            <w:tcW w:w="675" w:type="dxa"/>
            <w:vMerge w:val="restart"/>
            <w:vAlign w:val="center"/>
          </w:tcPr>
          <w:p w:rsidR="009B17B2" w:rsidRPr="003F09E2" w:rsidRDefault="009B17B2" w:rsidP="007B38A4">
            <w:pPr>
              <w:tabs>
                <w:tab w:val="left" w:pos="1470"/>
              </w:tabs>
              <w:jc w:val="center"/>
              <w:rPr>
                <w:b/>
                <w:sz w:val="24"/>
                <w:szCs w:val="24"/>
              </w:rPr>
            </w:pPr>
            <w:r w:rsidRPr="003F09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9B17B2" w:rsidRDefault="009B17B2" w:rsidP="007B38A4">
            <w:pPr>
              <w:tabs>
                <w:tab w:val="left" w:pos="1470"/>
              </w:tabs>
              <w:jc w:val="center"/>
            </w:pPr>
            <w:r>
              <w:t xml:space="preserve">23.06.2015 </w:t>
            </w:r>
            <w:r w:rsidR="003F09E2">
              <w:t>(</w:t>
            </w:r>
            <w:r>
              <w:t>Salı</w:t>
            </w:r>
            <w:r w:rsidR="003F09E2">
              <w:t>)</w:t>
            </w:r>
          </w:p>
        </w:tc>
        <w:tc>
          <w:tcPr>
            <w:tcW w:w="1701" w:type="dxa"/>
            <w:vAlign w:val="center"/>
          </w:tcPr>
          <w:p w:rsidR="009B17B2" w:rsidRDefault="009B17B2" w:rsidP="006E3452">
            <w:pPr>
              <w:tabs>
                <w:tab w:val="left" w:pos="1470"/>
              </w:tabs>
              <w:jc w:val="center"/>
            </w:pPr>
            <w:r>
              <w:t>09.00 – 10.30</w:t>
            </w:r>
          </w:p>
        </w:tc>
        <w:tc>
          <w:tcPr>
            <w:tcW w:w="4394" w:type="dxa"/>
            <w:vAlign w:val="center"/>
          </w:tcPr>
          <w:p w:rsidR="009B17B2" w:rsidRDefault="009B17B2" w:rsidP="007B38A4">
            <w:pPr>
              <w:tabs>
                <w:tab w:val="left" w:pos="1470"/>
              </w:tabs>
              <w:jc w:val="center"/>
            </w:pPr>
            <w:r>
              <w:t xml:space="preserve">Eğitimde Mesleki Gelişim ve Bir Eğitimcinin Başucu Kitapları </w:t>
            </w:r>
            <w:r w:rsidR="007A6752">
              <w:t xml:space="preserve">                                                               </w:t>
            </w:r>
            <w:proofErr w:type="spellStart"/>
            <w:r w:rsidRPr="0043728C">
              <w:rPr>
                <w:b/>
              </w:rPr>
              <w:t>Öğr</w:t>
            </w:r>
            <w:proofErr w:type="spellEnd"/>
            <w:r w:rsidRPr="0043728C">
              <w:rPr>
                <w:b/>
              </w:rPr>
              <w:t>. Gör. Akif HAYTA</w:t>
            </w:r>
          </w:p>
        </w:tc>
        <w:tc>
          <w:tcPr>
            <w:tcW w:w="2451" w:type="dxa"/>
            <w:vMerge/>
            <w:vAlign w:val="center"/>
          </w:tcPr>
          <w:p w:rsidR="009B17B2" w:rsidRDefault="009B17B2" w:rsidP="00520479">
            <w:pPr>
              <w:tabs>
                <w:tab w:val="left" w:pos="1470"/>
              </w:tabs>
              <w:jc w:val="center"/>
            </w:pPr>
          </w:p>
        </w:tc>
      </w:tr>
      <w:tr w:rsidR="009B17B2" w:rsidTr="009B17B2">
        <w:trPr>
          <w:trHeight w:val="1407"/>
        </w:trPr>
        <w:tc>
          <w:tcPr>
            <w:tcW w:w="675" w:type="dxa"/>
            <w:vMerge/>
            <w:vAlign w:val="center"/>
          </w:tcPr>
          <w:p w:rsidR="009B17B2" w:rsidRDefault="009B17B2" w:rsidP="007B38A4">
            <w:pPr>
              <w:tabs>
                <w:tab w:val="left" w:pos="1470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B17B2" w:rsidRDefault="009B17B2" w:rsidP="007B38A4">
            <w:pPr>
              <w:tabs>
                <w:tab w:val="left" w:pos="1470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9B17B2" w:rsidRDefault="009B17B2" w:rsidP="006E3452">
            <w:pPr>
              <w:tabs>
                <w:tab w:val="left" w:pos="1470"/>
              </w:tabs>
              <w:jc w:val="center"/>
            </w:pPr>
            <w:r>
              <w:t>11.00 – 12.30</w:t>
            </w:r>
          </w:p>
        </w:tc>
        <w:tc>
          <w:tcPr>
            <w:tcW w:w="4394" w:type="dxa"/>
            <w:vAlign w:val="center"/>
          </w:tcPr>
          <w:p w:rsidR="00CD3265" w:rsidRDefault="00BE7DEF" w:rsidP="00CE05ED">
            <w:pPr>
              <w:tabs>
                <w:tab w:val="left" w:pos="1470"/>
              </w:tabs>
              <w:jc w:val="center"/>
            </w:pPr>
            <w:r>
              <w:t>Eğitimin Güncel Meseleleri (Küreselleşme, Teknoloji, İnternet, Sosyal Medya Bağlamında)</w:t>
            </w:r>
          </w:p>
          <w:p w:rsidR="009B17B2" w:rsidRPr="00CD3265" w:rsidRDefault="00CD3265" w:rsidP="00CE05ED">
            <w:pPr>
              <w:tabs>
                <w:tab w:val="left" w:pos="1470"/>
              </w:tabs>
              <w:jc w:val="center"/>
              <w:rPr>
                <w:b/>
              </w:rPr>
            </w:pPr>
            <w:r w:rsidRPr="00CD3265">
              <w:rPr>
                <w:b/>
              </w:rPr>
              <w:t>Psikolog Ahmet YILMAZ</w:t>
            </w:r>
            <w:r w:rsidR="00BE7DEF" w:rsidRPr="00CD3265">
              <w:rPr>
                <w:b/>
              </w:rPr>
              <w:t xml:space="preserve"> </w:t>
            </w:r>
          </w:p>
        </w:tc>
        <w:tc>
          <w:tcPr>
            <w:tcW w:w="2451" w:type="dxa"/>
            <w:vMerge/>
            <w:vAlign w:val="center"/>
          </w:tcPr>
          <w:p w:rsidR="009B17B2" w:rsidRDefault="009B17B2" w:rsidP="00520479">
            <w:pPr>
              <w:tabs>
                <w:tab w:val="left" w:pos="1470"/>
              </w:tabs>
              <w:jc w:val="center"/>
            </w:pPr>
          </w:p>
        </w:tc>
      </w:tr>
    </w:tbl>
    <w:p w:rsidR="00541E0D" w:rsidRDefault="00541E0D" w:rsidP="00C40E64">
      <w:pPr>
        <w:tabs>
          <w:tab w:val="left" w:pos="1470"/>
        </w:tabs>
      </w:pPr>
    </w:p>
    <w:p w:rsidR="00541E0D" w:rsidRDefault="00541E0D" w:rsidP="00541E0D"/>
    <w:p w:rsidR="00304DD7" w:rsidRDefault="00304DD7" w:rsidP="00541E0D"/>
    <w:p w:rsidR="00304DD7" w:rsidRDefault="00304DD7" w:rsidP="00541E0D"/>
    <w:p w:rsidR="00304DD7" w:rsidRDefault="00304DD7" w:rsidP="00541E0D"/>
    <w:p w:rsidR="00304DD7" w:rsidRDefault="00304DD7" w:rsidP="00541E0D"/>
    <w:p w:rsidR="00304DD7" w:rsidRDefault="00304DD7" w:rsidP="00541E0D"/>
    <w:p w:rsidR="00541E0D" w:rsidRPr="00541E0D" w:rsidRDefault="00541E0D" w:rsidP="00541E0D">
      <w:pPr>
        <w:pStyle w:val="z-Formunst"/>
      </w:pPr>
      <w:r>
        <w:tab/>
      </w:r>
      <w:r w:rsidRPr="00541E0D">
        <w:t>Formun Üstü</w:t>
      </w:r>
    </w:p>
    <w:sectPr w:rsidR="00541E0D" w:rsidRPr="00541E0D" w:rsidSect="00932B63">
      <w:pgSz w:w="11906" w:h="16838" w:code="9"/>
      <w:pgMar w:top="709" w:right="1133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CD"/>
    <w:rsid w:val="000031F2"/>
    <w:rsid w:val="00005D73"/>
    <w:rsid w:val="00026EA4"/>
    <w:rsid w:val="00133C2E"/>
    <w:rsid w:val="00225E09"/>
    <w:rsid w:val="00227DF0"/>
    <w:rsid w:val="00304DD7"/>
    <w:rsid w:val="00356A29"/>
    <w:rsid w:val="003F09E2"/>
    <w:rsid w:val="003F3ABE"/>
    <w:rsid w:val="00401724"/>
    <w:rsid w:val="0043728C"/>
    <w:rsid w:val="00464762"/>
    <w:rsid w:val="00470B80"/>
    <w:rsid w:val="004C15DD"/>
    <w:rsid w:val="004C7E02"/>
    <w:rsid w:val="00541E0D"/>
    <w:rsid w:val="00576A15"/>
    <w:rsid w:val="005E3E07"/>
    <w:rsid w:val="006011C6"/>
    <w:rsid w:val="00603BDD"/>
    <w:rsid w:val="00621A59"/>
    <w:rsid w:val="006449BF"/>
    <w:rsid w:val="0064757B"/>
    <w:rsid w:val="0065695C"/>
    <w:rsid w:val="00657DDA"/>
    <w:rsid w:val="007025D4"/>
    <w:rsid w:val="007A2362"/>
    <w:rsid w:val="007A6752"/>
    <w:rsid w:val="007B38A4"/>
    <w:rsid w:val="007B4545"/>
    <w:rsid w:val="0087110C"/>
    <w:rsid w:val="00871B50"/>
    <w:rsid w:val="00882B69"/>
    <w:rsid w:val="0090691D"/>
    <w:rsid w:val="00912C58"/>
    <w:rsid w:val="00932B63"/>
    <w:rsid w:val="00933ABA"/>
    <w:rsid w:val="009B17B2"/>
    <w:rsid w:val="009D31C8"/>
    <w:rsid w:val="00A41B86"/>
    <w:rsid w:val="00AA76A4"/>
    <w:rsid w:val="00B377A7"/>
    <w:rsid w:val="00BE7DEF"/>
    <w:rsid w:val="00C40E64"/>
    <w:rsid w:val="00C6409F"/>
    <w:rsid w:val="00CB020A"/>
    <w:rsid w:val="00CD3265"/>
    <w:rsid w:val="00CE05ED"/>
    <w:rsid w:val="00D15893"/>
    <w:rsid w:val="00D30855"/>
    <w:rsid w:val="00DD3575"/>
    <w:rsid w:val="00E14EF1"/>
    <w:rsid w:val="00E276B6"/>
    <w:rsid w:val="00E661CD"/>
    <w:rsid w:val="00E841D5"/>
    <w:rsid w:val="00F0275A"/>
    <w:rsid w:val="00F41274"/>
    <w:rsid w:val="00F70373"/>
    <w:rsid w:val="00F72768"/>
    <w:rsid w:val="00F9637F"/>
    <w:rsid w:val="00FB46FB"/>
    <w:rsid w:val="00FC1D30"/>
    <w:rsid w:val="00F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3728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541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541E0D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3728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541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541E0D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1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02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2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BA84"/>
                        <w:left w:val="single" w:sz="2" w:space="0" w:color="D1BA84"/>
                        <w:bottom w:val="single" w:sz="2" w:space="0" w:color="D1BA84"/>
                        <w:right w:val="single" w:sz="2" w:space="0" w:color="D1BA84"/>
                      </w:divBdr>
                    </w:div>
                  </w:divsChild>
                </w:div>
              </w:divsChild>
            </w:div>
          </w:divsChild>
        </w:div>
      </w:divsChild>
    </w:div>
    <w:div w:id="1594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ALLINONE</cp:lastModifiedBy>
  <cp:revision>85</cp:revision>
  <cp:lastPrinted>2015-05-28T17:02:00Z</cp:lastPrinted>
  <dcterms:created xsi:type="dcterms:W3CDTF">2015-05-26T20:39:00Z</dcterms:created>
  <dcterms:modified xsi:type="dcterms:W3CDTF">2015-06-07T15:43:00Z</dcterms:modified>
</cp:coreProperties>
</file>