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114"/>
        <w:tblW w:w="13986" w:type="dxa"/>
        <w:tblLook w:val="04A0" w:firstRow="1" w:lastRow="0" w:firstColumn="1" w:lastColumn="0" w:noHBand="0" w:noVBand="1"/>
      </w:tblPr>
      <w:tblGrid>
        <w:gridCol w:w="3083"/>
        <w:gridCol w:w="1438"/>
        <w:gridCol w:w="1308"/>
        <w:gridCol w:w="2128"/>
        <w:gridCol w:w="6029"/>
      </w:tblGrid>
      <w:tr w:rsidR="001E1111" w:rsidTr="003F00F3">
        <w:trPr>
          <w:trHeight w:val="601"/>
        </w:trPr>
        <w:tc>
          <w:tcPr>
            <w:tcW w:w="3083" w:type="dxa"/>
          </w:tcPr>
          <w:p w:rsidR="005466C5" w:rsidRPr="001E1111" w:rsidRDefault="005466C5" w:rsidP="003E0BCE">
            <w:pPr>
              <w:jc w:val="center"/>
              <w:rPr>
                <w:b/>
                <w:sz w:val="28"/>
                <w:szCs w:val="28"/>
              </w:rPr>
            </w:pPr>
            <w:r w:rsidRPr="001E1111">
              <w:rPr>
                <w:b/>
                <w:sz w:val="28"/>
                <w:szCs w:val="28"/>
              </w:rPr>
              <w:t>KONU</w:t>
            </w:r>
          </w:p>
        </w:tc>
        <w:tc>
          <w:tcPr>
            <w:tcW w:w="1438" w:type="dxa"/>
          </w:tcPr>
          <w:p w:rsidR="005466C5" w:rsidRPr="001E1111" w:rsidRDefault="00712021" w:rsidP="003E0BCE">
            <w:pPr>
              <w:jc w:val="center"/>
              <w:rPr>
                <w:b/>
                <w:sz w:val="28"/>
                <w:szCs w:val="28"/>
              </w:rPr>
            </w:pPr>
            <w:r w:rsidRPr="001E1111">
              <w:rPr>
                <w:b/>
                <w:sz w:val="28"/>
                <w:szCs w:val="28"/>
              </w:rPr>
              <w:t xml:space="preserve">SORUMLU </w:t>
            </w:r>
            <w:r w:rsidR="005466C5" w:rsidRPr="001E1111">
              <w:rPr>
                <w:b/>
                <w:sz w:val="28"/>
                <w:szCs w:val="28"/>
              </w:rPr>
              <w:t>BİRİM</w:t>
            </w:r>
          </w:p>
        </w:tc>
        <w:tc>
          <w:tcPr>
            <w:tcW w:w="1308" w:type="dxa"/>
          </w:tcPr>
          <w:p w:rsidR="005466C5" w:rsidRPr="001E1111" w:rsidRDefault="005466C5" w:rsidP="003E0BCE">
            <w:pPr>
              <w:jc w:val="center"/>
              <w:rPr>
                <w:b/>
                <w:sz w:val="28"/>
                <w:szCs w:val="28"/>
              </w:rPr>
            </w:pPr>
            <w:r w:rsidRPr="001E1111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2128" w:type="dxa"/>
          </w:tcPr>
          <w:p w:rsidR="005466C5" w:rsidRPr="001E1111" w:rsidRDefault="005466C5" w:rsidP="003E0BCE">
            <w:pPr>
              <w:jc w:val="center"/>
              <w:rPr>
                <w:b/>
                <w:sz w:val="28"/>
                <w:szCs w:val="28"/>
              </w:rPr>
            </w:pPr>
            <w:r w:rsidRPr="001E1111">
              <w:rPr>
                <w:b/>
                <w:sz w:val="28"/>
                <w:szCs w:val="28"/>
              </w:rPr>
              <w:t>YER</w:t>
            </w:r>
          </w:p>
        </w:tc>
        <w:tc>
          <w:tcPr>
            <w:tcW w:w="6029" w:type="dxa"/>
          </w:tcPr>
          <w:p w:rsidR="005466C5" w:rsidRPr="001E1111" w:rsidRDefault="00712021" w:rsidP="003E0BCE">
            <w:pPr>
              <w:jc w:val="center"/>
              <w:rPr>
                <w:b/>
                <w:sz w:val="28"/>
                <w:szCs w:val="28"/>
              </w:rPr>
            </w:pPr>
            <w:r w:rsidRPr="001E1111">
              <w:rPr>
                <w:b/>
                <w:sz w:val="28"/>
                <w:szCs w:val="28"/>
              </w:rPr>
              <w:t>AÇIKLAMA</w:t>
            </w:r>
          </w:p>
        </w:tc>
      </w:tr>
      <w:tr w:rsidR="001E1111" w:rsidTr="003F00F3">
        <w:trPr>
          <w:trHeight w:val="975"/>
        </w:trPr>
        <w:tc>
          <w:tcPr>
            <w:tcW w:w="3083" w:type="dxa"/>
          </w:tcPr>
          <w:p w:rsidR="005466C5" w:rsidRPr="001E1111" w:rsidRDefault="001E1111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>İlçe Temsilci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lerinin</w:t>
            </w: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eçilmesi</w:t>
            </w: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 xml:space="preserve"> ve</w:t>
            </w:r>
          </w:p>
          <w:p w:rsidR="005466C5" w:rsidRPr="003E0BCE" w:rsidRDefault="001E1111" w:rsidP="003E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>Bildirilmesi</w:t>
            </w:r>
          </w:p>
        </w:tc>
        <w:tc>
          <w:tcPr>
            <w:tcW w:w="1438" w:type="dxa"/>
          </w:tcPr>
          <w:p w:rsidR="005466C5" w:rsidRPr="003E0BCE" w:rsidRDefault="005466C5" w:rsidP="003E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İLÇE MEM</w:t>
            </w:r>
          </w:p>
        </w:tc>
        <w:tc>
          <w:tcPr>
            <w:tcW w:w="1308" w:type="dxa"/>
          </w:tcPr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EN GEÇ </w:t>
            </w:r>
          </w:p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Tarihine kadar</w:t>
            </w:r>
          </w:p>
        </w:tc>
        <w:tc>
          <w:tcPr>
            <w:tcW w:w="2128" w:type="dxa"/>
          </w:tcPr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076B64" w:rsidRPr="003E0BCE" w:rsidRDefault="00DC2D8F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İlçe Milli</w:t>
            </w:r>
            <w:r w:rsidR="000C5A1A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Eğitim </w:t>
            </w:r>
            <w:r w:rsidR="003F00F3" w:rsidRPr="003E0BCE">
              <w:rPr>
                <w:rFonts w:ascii="Times New Roman" w:hAnsi="Times New Roman" w:cs="Times New Roman"/>
                <w:sz w:val="24"/>
                <w:szCs w:val="24"/>
              </w:rPr>
              <w:t>Müdürlükleri</w:t>
            </w:r>
            <w:r w:rsidR="003F0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0F3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temsilci</w:t>
            </w:r>
            <w:r w:rsidR="000C5A1A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öğretmen bilgilerini</w:t>
            </w:r>
            <w:r w:rsidR="00076B6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6C5" w:rsidRPr="003E0BCE" w:rsidRDefault="00095C14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3</w:t>
            </w:r>
            <w:r w:rsidR="000C5A1A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Formuna eksiksiz doldurup </w:t>
            </w:r>
            <w:proofErr w:type="gramStart"/>
            <w:r w:rsidR="000C5A1A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proofErr w:type="gramEnd"/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-GE </w:t>
            </w:r>
            <w:r w:rsidR="000C5A1A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birimine gönderecektir. </w:t>
            </w:r>
            <w:r w:rsidR="00076B6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111" w:rsidTr="003F00F3">
        <w:trPr>
          <w:trHeight w:val="731"/>
        </w:trPr>
        <w:tc>
          <w:tcPr>
            <w:tcW w:w="3083" w:type="dxa"/>
          </w:tcPr>
          <w:p w:rsidR="005466C5" w:rsidRPr="001E1111" w:rsidRDefault="001E1111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İlçe Temsilcilerinin</w:t>
            </w: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 xml:space="preserve"> Toplantısı</w:t>
            </w:r>
          </w:p>
        </w:tc>
        <w:tc>
          <w:tcPr>
            <w:tcW w:w="1438" w:type="dxa"/>
          </w:tcPr>
          <w:p w:rsidR="005466C5" w:rsidRPr="003E0BCE" w:rsidRDefault="005466C5" w:rsidP="003E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AR-GE</w:t>
            </w:r>
          </w:p>
        </w:tc>
        <w:tc>
          <w:tcPr>
            <w:tcW w:w="1308" w:type="dxa"/>
          </w:tcPr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  <w:p w:rsidR="00DC2D8F" w:rsidRPr="003E0BCE" w:rsidRDefault="00DC2D8F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DC2D8F" w:rsidRPr="003E0B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8" w:type="dxa"/>
          </w:tcPr>
          <w:p w:rsidR="005466C5" w:rsidRPr="003E0BCE" w:rsidRDefault="00DC2D8F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1E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5466C5" w:rsidRPr="003E0BCE">
              <w:rPr>
                <w:rFonts w:ascii="Times New Roman" w:hAnsi="Times New Roman" w:cs="Times New Roman"/>
                <w:sz w:val="24"/>
                <w:szCs w:val="24"/>
              </w:rPr>
              <w:t>-GE Birimi</w:t>
            </w:r>
          </w:p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BTSO Eğitim Vadisi</w:t>
            </w:r>
          </w:p>
        </w:tc>
        <w:tc>
          <w:tcPr>
            <w:tcW w:w="6029" w:type="dxa"/>
          </w:tcPr>
          <w:p w:rsidR="005466C5" w:rsidRPr="003E0BCE" w:rsidRDefault="00DC2D8F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Tüm ilçe temsil</w:t>
            </w:r>
            <w:r w:rsidR="003E0BCE" w:rsidRPr="003E0BCE">
              <w:rPr>
                <w:rFonts w:ascii="Times New Roman" w:hAnsi="Times New Roman" w:cs="Times New Roman"/>
                <w:sz w:val="24"/>
                <w:szCs w:val="24"/>
              </w:rPr>
              <w:t>cilerinin katılımıyla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095C1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proofErr w:type="gramEnd"/>
            <w:r w:rsidR="00095C1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-GE 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birimi tarafından yapılacaktır.</w:t>
            </w:r>
          </w:p>
        </w:tc>
      </w:tr>
      <w:tr w:rsidR="001E1111" w:rsidTr="003F00F3">
        <w:trPr>
          <w:trHeight w:val="1137"/>
        </w:trPr>
        <w:tc>
          <w:tcPr>
            <w:tcW w:w="3083" w:type="dxa"/>
          </w:tcPr>
          <w:p w:rsidR="005466C5" w:rsidRPr="001E1111" w:rsidRDefault="001E1111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>İlçe Elemelerinin Yapılması</w:t>
            </w:r>
          </w:p>
          <w:p w:rsidR="005466C5" w:rsidRPr="001E1111" w:rsidRDefault="005466C5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C5" w:rsidRPr="001E1111" w:rsidRDefault="005466C5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466C5" w:rsidRPr="003E0BCE" w:rsidRDefault="005466C5" w:rsidP="003E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İLÇE MEM</w:t>
            </w:r>
          </w:p>
        </w:tc>
        <w:tc>
          <w:tcPr>
            <w:tcW w:w="1308" w:type="dxa"/>
          </w:tcPr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2128" w:type="dxa"/>
          </w:tcPr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5466C5" w:rsidRPr="003E0BCE" w:rsidRDefault="005466C5" w:rsidP="0054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İlçe bazındaki yarışmaların düzenlenmesi(</w:t>
            </w:r>
            <w:r w:rsidR="00DC2D8F" w:rsidRPr="003E0BCE">
              <w:rPr>
                <w:rFonts w:ascii="Times New Roman" w:hAnsi="Times New Roman" w:cs="Times New Roman"/>
                <w:sz w:val="24"/>
                <w:szCs w:val="24"/>
              </w:rPr>
              <w:t>hakemler, yarışma yeri, yarışma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oyunları ve </w:t>
            </w:r>
            <w:r w:rsidR="00DC2D8F" w:rsidRPr="003E0BCE">
              <w:rPr>
                <w:rFonts w:ascii="Times New Roman" w:hAnsi="Times New Roman" w:cs="Times New Roman"/>
                <w:sz w:val="24"/>
                <w:szCs w:val="24"/>
              </w:rPr>
              <w:t>materyalleri, tüm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organizasyon) </w:t>
            </w:r>
            <w:r w:rsidR="001E1111" w:rsidRPr="003E0BC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lçe </w:t>
            </w:r>
            <w:r w:rsidR="001E1111" w:rsidRPr="003E0B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1E1111" w:rsidRPr="003E0B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1E1111" w:rsidRPr="003E0B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üdürlüklerinin sorumluluğundadır.</w:t>
            </w:r>
          </w:p>
        </w:tc>
      </w:tr>
      <w:tr w:rsidR="001E1111" w:rsidTr="003F00F3">
        <w:trPr>
          <w:trHeight w:val="1137"/>
        </w:trPr>
        <w:tc>
          <w:tcPr>
            <w:tcW w:w="3083" w:type="dxa"/>
          </w:tcPr>
          <w:p w:rsidR="005466C5" w:rsidRPr="001E1111" w:rsidRDefault="00DC2D8F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>İ</w:t>
            </w:r>
            <w:r w:rsidR="001E1111" w:rsidRPr="001E1111">
              <w:rPr>
                <w:rFonts w:ascii="Times New Roman" w:hAnsi="Times New Roman" w:cs="Times New Roman"/>
                <w:sz w:val="28"/>
                <w:szCs w:val="28"/>
              </w:rPr>
              <w:t>lçe</w:t>
            </w: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1E1111" w:rsidRPr="001E1111">
              <w:rPr>
                <w:rFonts w:ascii="Times New Roman" w:hAnsi="Times New Roman" w:cs="Times New Roman"/>
                <w:sz w:val="28"/>
                <w:szCs w:val="28"/>
              </w:rPr>
              <w:t>onuçlarının Bildirilmesi</w:t>
            </w:r>
          </w:p>
          <w:p w:rsidR="005466C5" w:rsidRPr="001E1111" w:rsidRDefault="005466C5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C5" w:rsidRPr="001E1111" w:rsidRDefault="005466C5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466C5" w:rsidRPr="003E0BCE" w:rsidRDefault="00076B64" w:rsidP="003E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İLÇE MEM</w:t>
            </w:r>
          </w:p>
        </w:tc>
        <w:tc>
          <w:tcPr>
            <w:tcW w:w="1308" w:type="dxa"/>
          </w:tcPr>
          <w:p w:rsidR="005466C5" w:rsidRPr="003E0BCE" w:rsidRDefault="00076B64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2128" w:type="dxa"/>
          </w:tcPr>
          <w:p w:rsidR="005466C5" w:rsidRPr="003E0BCE" w:rsidRDefault="005466C5" w:rsidP="0007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5466C5" w:rsidRPr="003E0BCE" w:rsidRDefault="003F00F3" w:rsidP="0009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İlçe Milli Eğitim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üdürlükleri</w:t>
            </w:r>
            <w:r w:rsidR="00DC2D8F" w:rsidRPr="003E0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B6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her oyun için ilçe birincilerini EK</w:t>
            </w:r>
            <w:r w:rsidR="0009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6B6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formu doldurarak 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76B6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95C1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AR-GE </w:t>
            </w:r>
            <w:r w:rsidR="00076B6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birimine </w:t>
            </w:r>
            <w:r w:rsidR="000C5A1A" w:rsidRPr="003E0BCE">
              <w:rPr>
                <w:rFonts w:ascii="Times New Roman" w:hAnsi="Times New Roman" w:cs="Times New Roman"/>
                <w:sz w:val="24"/>
                <w:szCs w:val="24"/>
              </w:rPr>
              <w:t>gönderecektir.</w:t>
            </w:r>
          </w:p>
        </w:tc>
      </w:tr>
      <w:tr w:rsidR="001E1111" w:rsidTr="003F00F3">
        <w:trPr>
          <w:trHeight w:val="659"/>
        </w:trPr>
        <w:tc>
          <w:tcPr>
            <w:tcW w:w="3083" w:type="dxa"/>
          </w:tcPr>
          <w:p w:rsidR="003E0BCE" w:rsidRPr="001E1111" w:rsidRDefault="003E0BCE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C5" w:rsidRPr="001E1111" w:rsidRDefault="005466C5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>İ</w:t>
            </w:r>
            <w:r w:rsidR="001E1111" w:rsidRPr="001E111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="001E1111" w:rsidRPr="001E1111">
              <w:rPr>
                <w:rFonts w:ascii="Times New Roman" w:hAnsi="Times New Roman" w:cs="Times New Roman"/>
                <w:sz w:val="28"/>
                <w:szCs w:val="28"/>
              </w:rPr>
              <w:t>inalinin Yapılması</w:t>
            </w:r>
          </w:p>
        </w:tc>
        <w:tc>
          <w:tcPr>
            <w:tcW w:w="1438" w:type="dxa"/>
          </w:tcPr>
          <w:p w:rsidR="005466C5" w:rsidRPr="003E0BCE" w:rsidRDefault="005466C5" w:rsidP="003E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AR-GE</w:t>
            </w:r>
          </w:p>
        </w:tc>
        <w:tc>
          <w:tcPr>
            <w:tcW w:w="1308" w:type="dxa"/>
          </w:tcPr>
          <w:p w:rsidR="005466C5" w:rsidRPr="003E0BCE" w:rsidRDefault="00076B64" w:rsidP="0054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  <w:p w:rsidR="00076B64" w:rsidRPr="003E0BCE" w:rsidRDefault="00076B64" w:rsidP="0054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proofErr w:type="gramStart"/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8" w:type="dxa"/>
          </w:tcPr>
          <w:p w:rsidR="005466C5" w:rsidRPr="003E0BCE" w:rsidRDefault="005466C5" w:rsidP="0054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SALİH ŞEREMET ORTAOKULU</w:t>
            </w:r>
          </w:p>
        </w:tc>
        <w:tc>
          <w:tcPr>
            <w:tcW w:w="6029" w:type="dxa"/>
          </w:tcPr>
          <w:p w:rsidR="00076B64" w:rsidRPr="003E0BCE" w:rsidRDefault="00076B64" w:rsidP="003F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Kura çekimi yarışma günü</w:t>
            </w:r>
            <w:r w:rsidR="003F00F3">
              <w:rPr>
                <w:rFonts w:ascii="Times New Roman" w:hAnsi="Times New Roman" w:cs="Times New Roman"/>
                <w:sz w:val="24"/>
                <w:szCs w:val="24"/>
              </w:rPr>
              <w:t xml:space="preserve"> olup</w:t>
            </w:r>
            <w:r w:rsidR="003F00F3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0F3">
              <w:rPr>
                <w:rFonts w:ascii="Times New Roman" w:hAnsi="Times New Roman" w:cs="Times New Roman"/>
                <w:sz w:val="24"/>
                <w:szCs w:val="24"/>
              </w:rPr>
              <w:t>oyunların hepsinde</w:t>
            </w:r>
            <w:r w:rsidR="003F00F3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eleme usulü </w:t>
            </w:r>
            <w:r w:rsidR="003F00F3">
              <w:rPr>
                <w:rFonts w:ascii="Times New Roman" w:hAnsi="Times New Roman" w:cs="Times New Roman"/>
                <w:sz w:val="24"/>
                <w:szCs w:val="24"/>
              </w:rPr>
              <w:t>uygul</w:t>
            </w:r>
            <w:r w:rsidR="00095C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F00F3">
              <w:rPr>
                <w:rFonts w:ascii="Times New Roman" w:hAnsi="Times New Roman" w:cs="Times New Roman"/>
                <w:sz w:val="24"/>
                <w:szCs w:val="24"/>
              </w:rPr>
              <w:t>nacaktır.</w:t>
            </w:r>
          </w:p>
        </w:tc>
      </w:tr>
      <w:tr w:rsidR="001E1111" w:rsidTr="003F00F3">
        <w:trPr>
          <w:trHeight w:val="1031"/>
        </w:trPr>
        <w:tc>
          <w:tcPr>
            <w:tcW w:w="3083" w:type="dxa"/>
          </w:tcPr>
          <w:p w:rsidR="003E0BCE" w:rsidRPr="001E1111" w:rsidRDefault="003E0BCE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1A" w:rsidRPr="001E1111" w:rsidRDefault="000C5A1A" w:rsidP="003E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1E1111" w:rsidRPr="001E1111">
              <w:rPr>
                <w:rFonts w:ascii="Times New Roman" w:hAnsi="Times New Roman" w:cs="Times New Roman"/>
                <w:sz w:val="28"/>
                <w:szCs w:val="28"/>
              </w:rPr>
              <w:t>inal</w:t>
            </w:r>
            <w:r w:rsidRPr="001E1111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1E1111" w:rsidRPr="001E1111">
              <w:rPr>
                <w:rFonts w:ascii="Times New Roman" w:hAnsi="Times New Roman" w:cs="Times New Roman"/>
                <w:sz w:val="28"/>
                <w:szCs w:val="28"/>
              </w:rPr>
              <w:t>onuçlarının</w:t>
            </w:r>
          </w:p>
          <w:p w:rsidR="000C5A1A" w:rsidRPr="001E1111" w:rsidRDefault="000C5A1A" w:rsidP="003F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111">
              <w:rPr>
                <w:rFonts w:ascii="Times New Roman" w:hAnsi="Times New Roman" w:cs="Times New Roman"/>
                <w:sz w:val="28"/>
                <w:szCs w:val="28"/>
              </w:rPr>
              <w:t>TAZOF’</w:t>
            </w:r>
            <w:r w:rsidR="001E1111" w:rsidRPr="001E111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E1111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="001E1111" w:rsidRPr="001E1111">
              <w:rPr>
                <w:rFonts w:ascii="Times New Roman" w:hAnsi="Times New Roman" w:cs="Times New Roman"/>
                <w:sz w:val="28"/>
                <w:szCs w:val="28"/>
              </w:rPr>
              <w:t>ildirilmesi</w:t>
            </w:r>
          </w:p>
        </w:tc>
        <w:tc>
          <w:tcPr>
            <w:tcW w:w="1438" w:type="dxa"/>
          </w:tcPr>
          <w:p w:rsidR="000C5A1A" w:rsidRPr="003E0BCE" w:rsidRDefault="000C5A1A" w:rsidP="003E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AR-GE</w:t>
            </w:r>
          </w:p>
        </w:tc>
        <w:tc>
          <w:tcPr>
            <w:tcW w:w="1308" w:type="dxa"/>
          </w:tcPr>
          <w:p w:rsidR="000C5A1A" w:rsidRPr="003E0BCE" w:rsidRDefault="000C5A1A" w:rsidP="000C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128" w:type="dxa"/>
          </w:tcPr>
          <w:p w:rsidR="000C5A1A" w:rsidRPr="003E0BCE" w:rsidRDefault="000C5A1A" w:rsidP="000C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0C5A1A" w:rsidRPr="003E0BCE" w:rsidRDefault="000C5A1A" w:rsidP="0009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Sonuçlar İl </w:t>
            </w:r>
            <w:r w:rsidR="00095C14" w:rsidRPr="003E0BCE">
              <w:rPr>
                <w:rFonts w:ascii="Times New Roman" w:hAnsi="Times New Roman" w:cs="Times New Roman"/>
                <w:sz w:val="24"/>
                <w:szCs w:val="24"/>
              </w:rPr>
              <w:t xml:space="preserve">AR-GE </w:t>
            </w:r>
            <w:r w:rsidRPr="003E0BCE">
              <w:rPr>
                <w:rFonts w:ascii="Times New Roman" w:hAnsi="Times New Roman" w:cs="Times New Roman"/>
                <w:sz w:val="24"/>
                <w:szCs w:val="24"/>
              </w:rPr>
              <w:t>birimi tarafından federasyonun ilgili formuna işlenerek gönderilecektir</w:t>
            </w:r>
            <w:r w:rsidR="003F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0BCE" w:rsidRDefault="003E0BCE" w:rsidP="003E0BCE">
      <w:pPr>
        <w:rPr>
          <w:sz w:val="24"/>
          <w:szCs w:val="24"/>
        </w:rPr>
      </w:pPr>
    </w:p>
    <w:p w:rsidR="003E0BCE" w:rsidRPr="00DC2D8F" w:rsidRDefault="003E0BCE" w:rsidP="003E0BCE">
      <w:pPr>
        <w:jc w:val="center"/>
        <w:rPr>
          <w:b/>
          <w:sz w:val="28"/>
          <w:szCs w:val="28"/>
        </w:rPr>
      </w:pPr>
      <w:r w:rsidRPr="00DC2D8F">
        <w:rPr>
          <w:b/>
          <w:sz w:val="28"/>
          <w:szCs w:val="28"/>
        </w:rPr>
        <w:t>YARIŞMA TAKVİMİ</w:t>
      </w:r>
    </w:p>
    <w:p w:rsidR="003E0BCE" w:rsidRPr="003E0BCE" w:rsidRDefault="003E0BCE" w:rsidP="003E0BCE">
      <w:pPr>
        <w:rPr>
          <w:sz w:val="24"/>
          <w:szCs w:val="24"/>
        </w:rPr>
      </w:pPr>
    </w:p>
    <w:p w:rsidR="003E0BCE" w:rsidRPr="00095C14" w:rsidRDefault="003E0BCE" w:rsidP="003E0BCE">
      <w:pPr>
        <w:rPr>
          <w:b/>
          <w:sz w:val="28"/>
          <w:szCs w:val="28"/>
        </w:rPr>
      </w:pPr>
      <w:r w:rsidRPr="003E0BCE">
        <w:rPr>
          <w:b/>
          <w:sz w:val="28"/>
          <w:szCs w:val="28"/>
        </w:rPr>
        <w:t>EK-2</w:t>
      </w:r>
    </w:p>
    <w:p w:rsidR="000C5A1A" w:rsidRPr="003E0BCE" w:rsidRDefault="000C5A1A" w:rsidP="003E0BCE">
      <w:pPr>
        <w:rPr>
          <w:sz w:val="24"/>
          <w:szCs w:val="24"/>
        </w:rPr>
      </w:pPr>
    </w:p>
    <w:sectPr w:rsidR="000C5A1A" w:rsidRPr="003E0BCE" w:rsidSect="003E0BCE">
      <w:pgSz w:w="16838" w:h="11906" w:orient="landscape"/>
      <w:pgMar w:top="284" w:right="127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6A2"/>
    <w:rsid w:val="000736A2"/>
    <w:rsid w:val="00076B64"/>
    <w:rsid w:val="00095C14"/>
    <w:rsid w:val="000C5A1A"/>
    <w:rsid w:val="001E1111"/>
    <w:rsid w:val="003E0BCE"/>
    <w:rsid w:val="003F00F3"/>
    <w:rsid w:val="00401878"/>
    <w:rsid w:val="0048140E"/>
    <w:rsid w:val="00517846"/>
    <w:rsid w:val="005466C5"/>
    <w:rsid w:val="00576103"/>
    <w:rsid w:val="00632C45"/>
    <w:rsid w:val="00712021"/>
    <w:rsid w:val="00963EE0"/>
    <w:rsid w:val="00AA2DDE"/>
    <w:rsid w:val="00DC2D8F"/>
    <w:rsid w:val="00E01CE7"/>
    <w:rsid w:val="00E66238"/>
    <w:rsid w:val="00E86F62"/>
    <w:rsid w:val="00FC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</dc:creator>
  <cp:lastModifiedBy>MEB</cp:lastModifiedBy>
  <cp:revision>7</cp:revision>
  <dcterms:created xsi:type="dcterms:W3CDTF">2019-12-30T08:43:00Z</dcterms:created>
  <dcterms:modified xsi:type="dcterms:W3CDTF">2020-01-17T06:02:00Z</dcterms:modified>
</cp:coreProperties>
</file>